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2"/>
        <w:gridCol w:w="1785"/>
        <w:gridCol w:w="1701"/>
        <w:gridCol w:w="3076"/>
      </w:tblGrid>
      <w:tr w14:paraId="44EF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4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F62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首届人工智能大赛宁夏赛区申诉申请表</w:t>
            </w:r>
          </w:p>
        </w:tc>
      </w:tr>
      <w:tr w14:paraId="12C9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9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0681D">
            <w:pP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参赛者姓名</w:t>
            </w:r>
          </w:p>
        </w:tc>
        <w:tc>
          <w:tcPr>
            <w:tcW w:w="100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792A4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605CE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72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6D5E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48A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9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FCAD3">
            <w:pP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就读学校全称</w:t>
            </w:r>
          </w:p>
        </w:tc>
        <w:tc>
          <w:tcPr>
            <w:tcW w:w="1001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0CC0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71E2C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就读学段</w:t>
            </w:r>
          </w:p>
        </w:tc>
        <w:tc>
          <w:tcPr>
            <w:tcW w:w="1725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894B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9B1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9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535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证件类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3680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55091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23AC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1319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52B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3680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719B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D0C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9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F22E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报名赛道</w:t>
            </w:r>
          </w:p>
        </w:tc>
        <w:tc>
          <w:tcPr>
            <w:tcW w:w="3680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2AEEE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671C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9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C91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申诉事项</w:t>
            </w:r>
          </w:p>
        </w:tc>
        <w:tc>
          <w:tcPr>
            <w:tcW w:w="3680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9D8E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□ 成绩异议 □ 评审异议 □ 资格审核异议 □ 其他异议</w:t>
            </w:r>
          </w:p>
        </w:tc>
      </w:tr>
      <w:tr w14:paraId="13A2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9" w:type="pc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BE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申诉理由</w:t>
            </w:r>
          </w:p>
          <w:p w14:paraId="1AD19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及依据</w:t>
            </w:r>
          </w:p>
          <w:p w14:paraId="4453B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（可附相关证明材料说明）</w:t>
            </w:r>
          </w:p>
          <w:p w14:paraId="55DAC57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680" w:type="pct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FB180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</w:tbl>
    <w:p w14:paraId="6271BF78">
      <w:pPr>
        <w:rPr>
          <w:color w:val="000000"/>
          <w:sz w:val="16"/>
          <w:szCs w:val="16"/>
          <w:bdr w:val="none" w:color="auto" w:sz="0" w:space="0"/>
        </w:rPr>
      </w:pPr>
      <w:r>
        <w:rPr>
          <w:color w:val="000000"/>
          <w:sz w:val="16"/>
          <w:szCs w:val="16"/>
          <w:bdr w:val="none" w:color="auto" w:sz="0" w:space="0"/>
        </w:rPr>
        <w:br w:type="page"/>
      </w:r>
    </w:p>
    <w:p w14:paraId="46A7254A">
      <w:pPr>
        <w:pStyle w:val="2"/>
        <w:bidi w:val="0"/>
        <w:jc w:val="center"/>
      </w:pPr>
      <w:r>
        <w:t>申诉承诺</w:t>
      </w:r>
    </w:p>
    <w:p w14:paraId="74BFF4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824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本人郑重承诺：本次全国青少年人工智能大赛宁夏赛区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所提交申诉信息及佐证材料均真实有效，无弄虚作假、恶意申诉情形，如有不实，自愿接受取消参赛及获奖资格等相关处理。</w:t>
      </w:r>
    </w:p>
    <w:p w14:paraId="6E40B0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824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769B0D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824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申诉人（参赛学生）签字：____________监护人签字：____________</w:t>
      </w:r>
    </w:p>
    <w:p w14:paraId="2DDBDA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824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指导教师签字：____________</w:t>
      </w:r>
    </w:p>
    <w:p w14:paraId="17784A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824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0DC5DE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824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申请日期：_____年_____月_____日</w:t>
      </w:r>
    </w:p>
    <w:p w14:paraId="190A5A19"/>
    <w:sectPr>
      <w:pgSz w:w="11906" w:h="16838"/>
      <w:pgMar w:top="2120" w:right="1519" w:bottom="2007" w:left="1633" w:header="851" w:footer="1446" w:gutter="0"/>
      <w:cols w:space="0" w:num="1"/>
      <w:rtlGutter w:val="0"/>
      <w:docGrid w:type="linesAndChars" w:linePitch="577" w:charSpace="189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E713BDB-6546-431D-8EC0-6E6975C3A9F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C77C2"/>
    <w:rsid w:val="5CFD64D3"/>
    <w:rsid w:val="627D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eastAsia="仿宋" w:cs="仿宋" w:asciiTheme="minorHAnsi" w:hAnsiTheme="minorHAnsi"/>
      <w:sz w:val="32"/>
      <w:szCs w:val="3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2025-06-09T06:22:00Z</dcterms:created>
  <dc:creator>1</dc:creator>
  <cp:lastModifiedBy>哈哈</cp:lastModifiedBy>
  <dcterms:modified xsi:type="dcterms:W3CDTF">2026-05-31T10:30:12Z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50747A69DB0948C688605793B190A959_12</vt:lpwstr>
  </property>
  <property fmtid="{D5CDD505-2E9C-101B-9397-08002B2CF9AE}" pid="4" name="KSOTemplateDocerSaveRecord">
    <vt:lpwstr>eyJoZGlkIjoiZTYxMGE1MzFmOTU0NTQ4MDBjN2VmZDM2ODFjMWQzNDciLCJ1c2VySWQiOiI2NDQxMDg2NjcifQ==</vt:lpwstr>
  </property>
</Properties>
</file>